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F224A9" w:rsidRDefault="00581855" w:rsidP="00D276A5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F224A9">
        <w:rPr>
          <w:rFonts w:ascii="PT Sans" w:hAnsi="PT Sans"/>
          <w:b/>
          <w:kern w:val="32"/>
          <w:sz w:val="28"/>
          <w:szCs w:val="32"/>
        </w:rPr>
        <w:t xml:space="preserve">Извещение о предварительном квалификационном отборе </w:t>
      </w:r>
      <w:r w:rsidRPr="00F224A9">
        <w:rPr>
          <w:rFonts w:ascii="PT Sans" w:hAnsi="PT Sans"/>
          <w:b/>
          <w:kern w:val="32"/>
          <w:sz w:val="28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F224A9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224A9" w:rsidRDefault="00DF320F" w:rsidP="00F04692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  <w:b/>
                <w:bCs/>
              </w:rPr>
              <w:t xml:space="preserve">1. </w:t>
            </w:r>
            <w:r w:rsidR="00260642" w:rsidRPr="00F224A9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224A9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F224A9">
              <w:rPr>
                <w:rFonts w:ascii="PT Sans" w:hAnsi="PT Sans"/>
              </w:rPr>
              <w:t xml:space="preserve">№ </w:t>
            </w:r>
            <w:r w:rsidR="000B1301">
              <w:rPr>
                <w:rFonts w:ascii="PT Sans" w:hAnsi="PT Sans"/>
              </w:rPr>
              <w:t>44</w:t>
            </w:r>
            <w:r w:rsidR="00361603">
              <w:rPr>
                <w:rFonts w:ascii="PT Sans" w:hAnsi="PT Sans"/>
              </w:rPr>
              <w:t>9</w:t>
            </w:r>
          </w:p>
        </w:tc>
      </w:tr>
      <w:tr w:rsidR="00B91611" w:rsidRPr="00F224A9" w:rsidTr="004B60B9">
        <w:trPr>
          <w:divId w:val="966736648"/>
          <w:trHeight w:val="111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F224A9" w:rsidRDefault="00B91611" w:rsidP="00B91611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F224A9" w:rsidRDefault="00561DCC" w:rsidP="00B91611">
            <w:pPr>
              <w:jc w:val="both"/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</w:rPr>
              <w:t>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т.д.</w:t>
            </w:r>
          </w:p>
        </w:tc>
      </w:tr>
      <w:tr w:rsidR="003F44EC" w:rsidRPr="00F224A9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F224A9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F224A9" w:rsidTr="004E1A6A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914CE0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4CE0" w:rsidRPr="00F224A9" w:rsidRDefault="00914CE0" w:rsidP="00914CE0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4CE0" w:rsidRPr="00F224A9" w:rsidRDefault="00914CE0" w:rsidP="00914CE0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(495) 950-82-95 (доб.41-30)</w:t>
            </w:r>
          </w:p>
        </w:tc>
      </w:tr>
      <w:tr w:rsidR="00914CE0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4CE0" w:rsidRPr="00F224A9" w:rsidRDefault="00914CE0" w:rsidP="00914CE0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4CE0" w:rsidRPr="00F224A9" w:rsidRDefault="00914CE0" w:rsidP="00914CE0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F224A9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24A9" w:rsidRPr="006F0804" w:rsidRDefault="00F224A9" w:rsidP="00F224A9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24A9" w:rsidRPr="006F0804" w:rsidRDefault="00230D7E" w:rsidP="00F224A9">
            <w:pPr>
              <w:jc w:val="both"/>
              <w:rPr>
                <w:rFonts w:ascii="PT Sans" w:hAnsi="PT Sans"/>
              </w:rPr>
            </w:pPr>
            <w:hyperlink r:id="rId8" w:history="1">
              <w:r w:rsidR="00F224A9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F224A9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F224A9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230D7E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F224A9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F224A9">
              <w:rPr>
                <w:rFonts w:ascii="PT Sans" w:hAnsi="PT Sans"/>
              </w:rPr>
              <w:t xml:space="preserve"> </w:t>
            </w:r>
          </w:p>
          <w:p w:rsidR="003F44EC" w:rsidRPr="00F224A9" w:rsidRDefault="00230D7E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F224A9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F224A9">
              <w:rPr>
                <w:rFonts w:ascii="PT Sans" w:hAnsi="PT Sans"/>
              </w:rPr>
              <w:t xml:space="preserve"> </w:t>
            </w:r>
          </w:p>
          <w:p w:rsidR="003F44EC" w:rsidRPr="00F224A9" w:rsidRDefault="00230D7E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F224A9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F224A9">
              <w:rPr>
                <w:rFonts w:ascii="PT Sans" w:hAnsi="PT Sans"/>
              </w:rPr>
              <w:t xml:space="preserve"> </w:t>
            </w:r>
          </w:p>
        </w:tc>
      </w:tr>
      <w:tr w:rsidR="003F44EC" w:rsidRPr="00F224A9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F224A9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(495)787-29-97, (495)787-29-99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(495) 787-29-98</w:t>
            </w:r>
          </w:p>
        </w:tc>
      </w:tr>
      <w:tr w:rsidR="003F44EC" w:rsidRPr="00F224A9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230D7E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F224A9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230D7E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F224A9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F224A9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F224A9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F224A9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224A9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561DCC" w:rsidRPr="00F224A9" w:rsidTr="00561DCC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61DCC" w:rsidRPr="00F224A9" w:rsidRDefault="00561DCC" w:rsidP="00561DCC">
            <w:pPr>
              <w:jc w:val="center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71.12.40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1DCC" w:rsidRPr="00F224A9" w:rsidRDefault="00561DCC" w:rsidP="00561DCC">
            <w:pPr>
              <w:jc w:val="center"/>
              <w:rPr>
                <w:rFonts w:ascii="PT Sans" w:hAnsi="PT Sans"/>
                <w:lang w:val="en-US"/>
              </w:rPr>
            </w:pPr>
            <w:r w:rsidRPr="00F224A9">
              <w:rPr>
                <w:rFonts w:ascii="PT Sans" w:hAnsi="PT Sans"/>
              </w:rPr>
              <w:t>71.</w:t>
            </w:r>
            <w:r w:rsidRPr="00F224A9">
              <w:rPr>
                <w:rFonts w:ascii="PT Sans" w:hAnsi="PT Sans"/>
                <w:lang w:val="en-US"/>
              </w:rPr>
              <w:t>12</w:t>
            </w:r>
          </w:p>
        </w:tc>
      </w:tr>
      <w:tr w:rsidR="003F44EC" w:rsidRPr="00F224A9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B1301" w:rsidRPr="000B1301" w:rsidRDefault="000B1301" w:rsidP="000B1301">
            <w:pPr>
              <w:jc w:val="both"/>
              <w:rPr>
                <w:rFonts w:ascii="PT Sans" w:hAnsi="PT Sans"/>
              </w:rPr>
            </w:pPr>
            <w:r w:rsidRPr="000B1301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B1301" w:rsidRPr="000B1301" w:rsidRDefault="00230D7E" w:rsidP="000B1301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19.08.2026</w:t>
            </w:r>
            <w:bookmarkStart w:id="0" w:name="_GoBack"/>
            <w:bookmarkEnd w:id="0"/>
            <w:r w:rsidR="000B1301" w:rsidRPr="000B1301">
              <w:rPr>
                <w:rFonts w:ascii="PT Sans" w:hAnsi="PT Sans"/>
              </w:rPr>
              <w:t xml:space="preserve"> 0</w:t>
            </w:r>
            <w:r w:rsidR="00361603">
              <w:rPr>
                <w:rFonts w:ascii="PT Sans" w:hAnsi="PT Sans"/>
              </w:rPr>
              <w:t>0</w:t>
            </w:r>
            <w:r w:rsidR="000B1301" w:rsidRPr="000B1301">
              <w:rPr>
                <w:rFonts w:ascii="PT Sans" w:hAnsi="PT Sans"/>
              </w:rPr>
              <w:t>:00 (время московское)</w:t>
            </w:r>
          </w:p>
          <w:p w:rsidR="000B1301" w:rsidRPr="000B1301" w:rsidRDefault="000B1301" w:rsidP="000B1301">
            <w:pPr>
              <w:jc w:val="both"/>
              <w:rPr>
                <w:rFonts w:ascii="PT Sans" w:hAnsi="PT Sans"/>
              </w:rPr>
            </w:pPr>
            <w:r w:rsidRPr="000B1301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066F20" w:rsidRPr="00F224A9" w:rsidRDefault="000B1301" w:rsidP="000B1301">
            <w:pPr>
              <w:jc w:val="both"/>
              <w:rPr>
                <w:rFonts w:ascii="PT Sans" w:hAnsi="PT Sans"/>
              </w:rPr>
            </w:pPr>
            <w:r w:rsidRPr="000B1301">
              <w:rPr>
                <w:rFonts w:ascii="PT Sans" w:hAnsi="PT Sans"/>
              </w:rPr>
              <w:t>31.12.2027 18:00 (время московское)</w:t>
            </w:r>
          </w:p>
        </w:tc>
      </w:tr>
      <w:tr w:rsidR="003F44EC" w:rsidRPr="00F224A9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224A9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224A9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F224A9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F224A9" w:rsidTr="00415AC5">
        <w:trPr>
          <w:divId w:val="966736648"/>
          <w:trHeight w:val="135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914CE0" w:rsidP="003F44EC">
            <w:pPr>
              <w:spacing w:line="228" w:lineRule="auto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F224A9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F224A9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F224A9">
              <w:rPr>
                <w:rFonts w:ascii="PT Sans" w:hAnsi="PT Sans"/>
              </w:rPr>
              <w:t>.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914CE0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066F20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19.03.202</w:t>
            </w:r>
            <w:r w:rsidR="000B1301">
              <w:rPr>
                <w:rFonts w:ascii="PT Sans" w:hAnsi="PT Sans"/>
              </w:rPr>
              <w:t>8</w:t>
            </w:r>
          </w:p>
        </w:tc>
      </w:tr>
      <w:tr w:rsidR="00066F20" w:rsidRPr="00F224A9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66F20" w:rsidRPr="00F224A9" w:rsidRDefault="00066F20" w:rsidP="00066F2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603" w:rsidRPr="00584954" w:rsidRDefault="00361603" w:rsidP="0036160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61603" w:rsidRPr="00584954" w:rsidRDefault="00361603" w:rsidP="0036160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61603" w:rsidRPr="00584954" w:rsidRDefault="00361603" w:rsidP="0036160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61603" w:rsidRPr="00584954" w:rsidRDefault="00361603" w:rsidP="0036160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066F20" w:rsidRPr="00F224A9" w:rsidRDefault="00361603" w:rsidP="0036160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066F20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66F20" w:rsidRPr="00F224A9" w:rsidRDefault="00066F20" w:rsidP="00066F2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Заявитель, подавая заявку на ПКО:</w:t>
            </w:r>
          </w:p>
          <w:p w:rsidR="00361603" w:rsidRPr="00361603" w:rsidRDefault="00361603" w:rsidP="00361603">
            <w:pPr>
              <w:numPr>
                <w:ilvl w:val="0"/>
                <w:numId w:val="10"/>
              </w:numPr>
              <w:tabs>
                <w:tab w:val="left" w:pos="261"/>
              </w:tabs>
              <w:ind w:left="0" w:firstLine="142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</w:t>
            </w:r>
            <w:r w:rsidRPr="00361603">
              <w:rPr>
                <w:rFonts w:ascii="PT Sans" w:hAnsi="PT Sans"/>
              </w:rPr>
              <w:lastRenderedPageBreak/>
              <w:t>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61603" w:rsidRPr="00361603" w:rsidRDefault="00361603" w:rsidP="00361603">
            <w:pPr>
              <w:numPr>
                <w:ilvl w:val="0"/>
                <w:numId w:val="10"/>
              </w:numPr>
              <w:tabs>
                <w:tab w:val="left" w:pos="261"/>
              </w:tabs>
              <w:ind w:left="0" w:firstLine="142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 xml:space="preserve">Заявка на ПКО вместе с прилагаемыми к ней документами (если предусмотрено формами)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361603">
              <w:rPr>
                <w:rFonts w:ascii="PT Sans" w:hAnsi="PT Sans"/>
              </w:rPr>
              <w:t>Excel</w:t>
            </w:r>
            <w:proofErr w:type="spellEnd"/>
            <w:r w:rsidRPr="00361603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</w:t>
            </w:r>
            <w:r w:rsidRPr="00361603">
              <w:rPr>
                <w:rFonts w:ascii="PT Sans" w:hAnsi="PT Sans"/>
              </w:rPr>
              <w:lastRenderedPageBreak/>
              <w:t>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61603" w:rsidRPr="00361603" w:rsidRDefault="00361603" w:rsidP="00361603">
            <w:pPr>
              <w:numPr>
                <w:ilvl w:val="0"/>
                <w:numId w:val="5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61603" w:rsidRPr="00361603" w:rsidRDefault="00361603" w:rsidP="00361603">
            <w:pPr>
              <w:numPr>
                <w:ilvl w:val="0"/>
                <w:numId w:val="5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61603" w:rsidRPr="00361603" w:rsidRDefault="00361603" w:rsidP="00361603">
            <w:pPr>
              <w:numPr>
                <w:ilvl w:val="0"/>
                <w:numId w:val="5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61603" w:rsidRPr="00361603" w:rsidRDefault="00361603" w:rsidP="00361603">
            <w:pPr>
              <w:numPr>
                <w:ilvl w:val="0"/>
                <w:numId w:val="5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61603" w:rsidRPr="00361603" w:rsidRDefault="00361603" w:rsidP="00361603">
            <w:pPr>
              <w:numPr>
                <w:ilvl w:val="0"/>
                <w:numId w:val="5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61603" w:rsidRPr="00361603" w:rsidRDefault="00361603" w:rsidP="00361603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61603" w:rsidRPr="00361603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361603" w:rsidP="0036160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61603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F224A9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F224A9" w:rsidSect="000B1301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8D8" w:rsidRDefault="000128D8">
      <w:r>
        <w:separator/>
      </w:r>
    </w:p>
  </w:endnote>
  <w:endnote w:type="continuationSeparator" w:id="0">
    <w:p w:rsidR="000128D8" w:rsidRDefault="0001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8D8" w:rsidRDefault="000128D8">
      <w:r>
        <w:separator/>
      </w:r>
    </w:p>
  </w:footnote>
  <w:footnote w:type="continuationSeparator" w:id="0">
    <w:p w:rsidR="000128D8" w:rsidRDefault="00012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4A18"/>
    <w:rsid w:val="00007EE3"/>
    <w:rsid w:val="000128D8"/>
    <w:rsid w:val="00013999"/>
    <w:rsid w:val="00014EDE"/>
    <w:rsid w:val="00017170"/>
    <w:rsid w:val="00017BC0"/>
    <w:rsid w:val="000212D4"/>
    <w:rsid w:val="00021E0E"/>
    <w:rsid w:val="00022575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3833"/>
    <w:rsid w:val="00064932"/>
    <w:rsid w:val="00064C8A"/>
    <w:rsid w:val="00065AEB"/>
    <w:rsid w:val="00066D90"/>
    <w:rsid w:val="00066F2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1301"/>
    <w:rsid w:val="000B210A"/>
    <w:rsid w:val="000B37FE"/>
    <w:rsid w:val="000B4E9A"/>
    <w:rsid w:val="000B5A14"/>
    <w:rsid w:val="000B61C0"/>
    <w:rsid w:val="000B73B4"/>
    <w:rsid w:val="000C0FDF"/>
    <w:rsid w:val="000C3777"/>
    <w:rsid w:val="000C7305"/>
    <w:rsid w:val="000C7D4E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5851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6ACE"/>
    <w:rsid w:val="00217124"/>
    <w:rsid w:val="002173E1"/>
    <w:rsid w:val="00220F77"/>
    <w:rsid w:val="00222F53"/>
    <w:rsid w:val="00224EEC"/>
    <w:rsid w:val="002275BC"/>
    <w:rsid w:val="00230D7E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52B4"/>
    <w:rsid w:val="00256EC2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365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4726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8F0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1603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756"/>
    <w:rsid w:val="003A5F03"/>
    <w:rsid w:val="003A6589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5AC5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2856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0908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1DCC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3366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C5F9A"/>
    <w:rsid w:val="007D12B1"/>
    <w:rsid w:val="007D1915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35FC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62C3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4CE0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B3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22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52C79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AF7FF8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0C79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CF6C2E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A4B7E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0684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369C0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24A9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2A3A1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878FD-8DD6-4DB2-8B11-2CC0982E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7908</Characters>
  <Application>Microsoft Office Word</Application>
  <DocSecurity>0</DocSecurity>
  <Lines>65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8988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2026-04-03T13:22:00Z</dcterms:created>
  <dcterms:modified xsi:type="dcterms:W3CDTF">2026-08-18T07:17:00Z</dcterms:modified>
</cp:coreProperties>
</file>